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23" w:rsidRDefault="0035266B">
      <w:r>
        <w:t>这是测试资料</w:t>
      </w:r>
      <w:bookmarkStart w:id="0" w:name="_GoBack"/>
      <w:bookmarkEnd w:id="0"/>
    </w:p>
    <w:sectPr w:rsidR="004E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39"/>
    <w:rsid w:val="00191039"/>
    <w:rsid w:val="0035266B"/>
    <w:rsid w:val="004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Organization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2024-02-02T03:15:00Z</dcterms:created>
  <dcterms:modified xsi:type="dcterms:W3CDTF">2024-02-02T03:15:00Z</dcterms:modified>
</cp:coreProperties>
</file>